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tblpY="1"/>
        <w:tblOverlap w:val="never"/>
        <w:tblW w:w="5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2433"/>
      </w:tblGrid>
      <w:tr w:rsidR="008D2098" w:rsidTr="00A3330B">
        <w:trPr>
          <w:trHeight w:val="479"/>
        </w:trPr>
        <w:tc>
          <w:tcPr>
            <w:tcW w:w="2742" w:type="dxa"/>
          </w:tcPr>
          <w:p w:rsidR="00372017" w:rsidRDefault="00436DA2" w:rsidP="00A3330B">
            <w:pPr>
              <w:spacing w:line="276" w:lineRule="auto"/>
              <w:rPr>
                <w:rFonts w:asciiTheme="majorHAnsi" w:hAnsiTheme="majorHAnsi"/>
                <w:b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lang w:val="en-GB"/>
              </w:rPr>
              <w:t>Tekniska</w:t>
            </w:r>
            <w:proofErr w:type="spellEnd"/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GB"/>
              </w:rPr>
              <w:t>förvaltningen</w:t>
            </w:r>
            <w:proofErr w:type="spellEnd"/>
          </w:p>
          <w:p w:rsidR="00372017" w:rsidRDefault="00254A7C" w:rsidP="00A3330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Vatten och </w:t>
            </w:r>
            <w:proofErr w:type="spellStart"/>
            <w:r>
              <w:rPr>
                <w:lang w:val="en-GB"/>
              </w:rPr>
              <w:t>avlopp</w:t>
            </w:r>
            <w:proofErr w:type="spellEnd"/>
          </w:p>
        </w:tc>
        <w:tc>
          <w:tcPr>
            <w:tcW w:w="2433" w:type="dxa"/>
          </w:tcPr>
          <w:p w:rsidR="008D2098" w:rsidRPr="001C50AE" w:rsidRDefault="008D2098" w:rsidP="00A3330B">
            <w:pPr>
              <w:rPr>
                <w:rFonts w:asciiTheme="majorHAnsi" w:hAnsiTheme="majorHAnsi"/>
              </w:rPr>
            </w:pPr>
          </w:p>
          <w:p w:rsidR="008D2098" w:rsidRPr="008D2098" w:rsidRDefault="00A3330B" w:rsidP="00A333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</w:t>
            </w:r>
          </w:p>
        </w:tc>
      </w:tr>
    </w:tbl>
    <w:p w:rsidR="00D006A8" w:rsidRDefault="00A3330B" w:rsidP="00D006A8">
      <w:pPr>
        <w:spacing w:line="240" w:lineRule="auto"/>
        <w:rPr>
          <w:sz w:val="16"/>
          <w:szCs w:val="16"/>
        </w:rPr>
      </w:pPr>
      <w:r w:rsidRPr="00A3330B">
        <w:rPr>
          <w:rFonts w:asciiTheme="majorHAnsi" w:eastAsiaTheme="majorEastAsia" w:hAnsiTheme="majorHAnsi" w:cstheme="majorBidi"/>
          <w:b/>
          <w:bCs/>
          <w:sz w:val="24"/>
          <w:szCs w:val="24"/>
        </w:rPr>
        <w:t>Taggnummer</w:t>
      </w:r>
      <w:r w:rsidRPr="00A3330B">
        <w:rPr>
          <w:rFonts w:asciiTheme="majorHAnsi" w:eastAsiaTheme="majorEastAsia" w:hAnsiTheme="majorHAnsi" w:cstheme="majorBidi"/>
          <w:b/>
          <w:bCs/>
        </w:rPr>
        <w:t>:_____</w:t>
      </w:r>
      <w:r>
        <w:rPr>
          <w:rFonts w:asciiTheme="majorHAnsi" w:eastAsiaTheme="majorEastAsia" w:hAnsiTheme="majorHAnsi" w:cstheme="majorBidi"/>
          <w:b/>
          <w:bCs/>
        </w:rPr>
        <w:t>___________</w:t>
      </w:r>
      <w:r>
        <w:rPr>
          <w:sz w:val="16"/>
          <w:szCs w:val="16"/>
        </w:rPr>
        <w:br w:type="textWrapping" w:clear="all"/>
      </w:r>
      <w:hyperlink r:id="rId6" w:history="1">
        <w:r w:rsidR="00D006A8" w:rsidRPr="007646CA">
          <w:rPr>
            <w:rStyle w:val="Hyperlnk"/>
            <w:sz w:val="16"/>
            <w:szCs w:val="16"/>
          </w:rPr>
          <w:t>fredrik.thomasson@kristianstad.se</w:t>
        </w:r>
      </w:hyperlink>
    </w:p>
    <w:p w:rsidR="00A03043" w:rsidRPr="00D006A8" w:rsidRDefault="00436DA2" w:rsidP="00D006A8">
      <w:pPr>
        <w:spacing w:line="240" w:lineRule="auto"/>
        <w:rPr>
          <w:sz w:val="16"/>
          <w:szCs w:val="16"/>
        </w:rPr>
      </w:pPr>
      <w:r w:rsidRPr="00436DA2">
        <w:rPr>
          <w:sz w:val="16"/>
          <w:szCs w:val="16"/>
        </w:rPr>
        <w:t>Tel 073-3135427</w:t>
      </w:r>
    </w:p>
    <w:sdt>
      <w:sdtPr>
        <w:rPr>
          <w:rFonts w:ascii="Arial" w:hAnsi="Arial" w:cs="Arial"/>
          <w:color w:val="000000"/>
          <w:szCs w:val="32"/>
        </w:rPr>
        <w:id w:val="481125216"/>
        <w:text/>
      </w:sdtPr>
      <w:sdtEndPr/>
      <w:sdtContent>
        <w:p w:rsidR="00254A7C" w:rsidRPr="00A3330B" w:rsidRDefault="00254A7C" w:rsidP="00254A7C">
          <w:pPr>
            <w:pStyle w:val="Rubrik1"/>
            <w:rPr>
              <w:szCs w:val="32"/>
            </w:rPr>
          </w:pPr>
          <w:r w:rsidRPr="00A3330B">
            <w:rPr>
              <w:rFonts w:ascii="Arial" w:hAnsi="Arial" w:cs="Arial"/>
              <w:color w:val="000000"/>
              <w:szCs w:val="32"/>
            </w:rPr>
            <w:t>Blankett för tagg till vattenkiosk</w:t>
          </w:r>
        </w:p>
      </w:sdtContent>
    </w:sdt>
    <w:p w:rsidR="00254A7C" w:rsidRPr="00DB3962" w:rsidRDefault="00436DA2" w:rsidP="00254A7C">
      <w:pPr>
        <w:rPr>
          <w:rFonts w:ascii="Times New Roman" w:hAnsi="Times New Roman" w:cs="Times New Roman"/>
          <w:sz w:val="24"/>
          <w:szCs w:val="24"/>
        </w:rPr>
      </w:pPr>
      <w:r w:rsidRPr="00DB3962">
        <w:rPr>
          <w:rFonts w:ascii="Times New Roman" w:hAnsi="Times New Roman" w:cs="Times New Roman"/>
          <w:sz w:val="24"/>
          <w:szCs w:val="24"/>
        </w:rPr>
        <w:t>Tagg</w:t>
      </w:r>
      <w:r w:rsidR="00254A7C" w:rsidRPr="00DB3962">
        <w:rPr>
          <w:rFonts w:ascii="Times New Roman" w:hAnsi="Times New Roman" w:cs="Times New Roman"/>
          <w:sz w:val="24"/>
          <w:szCs w:val="24"/>
        </w:rPr>
        <w:t xml:space="preserve"> är en värdehandling. Kontakta Kristianstads kommun VA avdelning </w:t>
      </w:r>
      <w:r w:rsidRPr="00DB3962">
        <w:rPr>
          <w:rFonts w:ascii="Times New Roman" w:hAnsi="Times New Roman" w:cs="Times New Roman"/>
          <w:sz w:val="24"/>
          <w:szCs w:val="24"/>
        </w:rPr>
        <w:t>Fredrik Thomasson</w:t>
      </w:r>
      <w:r w:rsidR="00254A7C" w:rsidRPr="00DB3962">
        <w:rPr>
          <w:rFonts w:ascii="Times New Roman" w:hAnsi="Times New Roman" w:cs="Times New Roman"/>
          <w:sz w:val="24"/>
          <w:szCs w:val="24"/>
        </w:rPr>
        <w:t xml:space="preserve"> för att spärra taggen vid en eventuell förlust. Vid behov av ny tagg vid förlust eller skada debiteras en avgift.</w:t>
      </w:r>
    </w:p>
    <w:p w:rsidR="00254A7C" w:rsidRPr="00A3330B" w:rsidRDefault="00254A7C" w:rsidP="00254A7C">
      <w:pPr>
        <w:pStyle w:val="Rubrik1"/>
        <w:rPr>
          <w:rFonts w:ascii="Times New Roman" w:eastAsia="Cambria" w:hAnsi="Times New Roman" w:cs="Times New Roman"/>
          <w:sz w:val="26"/>
          <w:szCs w:val="26"/>
        </w:rPr>
      </w:pPr>
      <w:r w:rsidRPr="00A3330B">
        <w:rPr>
          <w:sz w:val="26"/>
          <w:szCs w:val="26"/>
        </w:rPr>
        <w:t>Kontaktuppgifter:</w:t>
      </w:r>
    </w:p>
    <w:p w:rsidR="00254A7C" w:rsidRPr="00DB3962" w:rsidRDefault="00254A7C" w:rsidP="00A3330B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DB3962">
        <w:rPr>
          <w:rFonts w:ascii="Times New Roman" w:eastAsia="Cambria" w:hAnsi="Times New Roman" w:cs="Times New Roman"/>
          <w:sz w:val="24"/>
          <w:szCs w:val="24"/>
        </w:rPr>
        <w:t>Namn/Företag</w:t>
      </w:r>
      <w:r w:rsidR="003A6082" w:rsidRPr="00DB3962">
        <w:rPr>
          <w:rFonts w:ascii="Times New Roman" w:eastAsia="Cambria" w:hAnsi="Times New Roman" w:cs="Times New Roman"/>
          <w:sz w:val="24"/>
          <w:szCs w:val="24"/>
        </w:rPr>
        <w:t>/bilnummer</w:t>
      </w:r>
      <w:r w:rsidRPr="00DB3962">
        <w:rPr>
          <w:rFonts w:ascii="Times New Roman" w:eastAsia="Cambria" w:hAnsi="Times New Roman" w:cs="Times New Roman"/>
          <w:sz w:val="24"/>
          <w:szCs w:val="24"/>
        </w:rPr>
        <w:t>:____________________________</w:t>
      </w:r>
      <w:r w:rsidR="00436DA2" w:rsidRPr="00DB3962">
        <w:rPr>
          <w:rFonts w:ascii="Times New Roman" w:eastAsia="Cambria" w:hAnsi="Times New Roman" w:cs="Times New Roman"/>
          <w:sz w:val="24"/>
          <w:szCs w:val="24"/>
        </w:rPr>
        <w:t>______________</w:t>
      </w:r>
    </w:p>
    <w:p w:rsidR="00254A7C" w:rsidRPr="00DB3962" w:rsidRDefault="00254A7C" w:rsidP="00A3330B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DB3962">
        <w:rPr>
          <w:rFonts w:ascii="Times New Roman" w:eastAsia="Cambria" w:hAnsi="Times New Roman" w:cs="Times New Roman"/>
          <w:sz w:val="24"/>
          <w:szCs w:val="24"/>
        </w:rPr>
        <w:t>Avdelning (var noga att ange avdelning om ditt företa</w:t>
      </w:r>
      <w:r w:rsidR="00436DA2" w:rsidRPr="00DB3962">
        <w:rPr>
          <w:rFonts w:ascii="Times New Roman" w:eastAsia="Cambria" w:hAnsi="Times New Roman" w:cs="Times New Roman"/>
          <w:sz w:val="24"/>
          <w:szCs w:val="24"/>
        </w:rPr>
        <w:t>g har flera taggar</w:t>
      </w:r>
      <w:r w:rsidRPr="00DB3962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="00436DA2" w:rsidRPr="00DB3962">
        <w:rPr>
          <w:rFonts w:ascii="Times New Roman" w:eastAsia="Cambria" w:hAnsi="Times New Roman" w:cs="Times New Roman"/>
          <w:sz w:val="24"/>
          <w:szCs w:val="24"/>
        </w:rPr>
        <w:t>e</w:t>
      </w:r>
      <w:r w:rsidRPr="00DB3962">
        <w:rPr>
          <w:rFonts w:ascii="Times New Roman" w:eastAsia="Cambria" w:hAnsi="Times New Roman" w:cs="Times New Roman"/>
          <w:sz w:val="24"/>
          <w:szCs w:val="24"/>
        </w:rPr>
        <w:t>n blankett</w:t>
      </w:r>
      <w:r w:rsidR="00A3330B" w:rsidRPr="00DB3962">
        <w:rPr>
          <w:rFonts w:ascii="Times New Roman" w:eastAsia="Cambria" w:hAnsi="Times New Roman" w:cs="Times New Roman"/>
          <w:sz w:val="24"/>
          <w:szCs w:val="24"/>
        </w:rPr>
        <w:t xml:space="preserve"> per tagg</w:t>
      </w:r>
      <w:r w:rsidRPr="00DB3962">
        <w:rPr>
          <w:rFonts w:ascii="Times New Roman" w:eastAsia="Cambria" w:hAnsi="Times New Roman" w:cs="Times New Roman"/>
          <w:sz w:val="24"/>
          <w:szCs w:val="24"/>
        </w:rPr>
        <w:t xml:space="preserve"> ____________________________</w:t>
      </w:r>
      <w:r w:rsidR="00436DA2" w:rsidRPr="00DB3962">
        <w:rPr>
          <w:rFonts w:ascii="Times New Roman" w:eastAsia="Cambria" w:hAnsi="Times New Roman" w:cs="Times New Roman"/>
          <w:sz w:val="24"/>
          <w:szCs w:val="24"/>
        </w:rPr>
        <w:t>__________________</w:t>
      </w:r>
    </w:p>
    <w:p w:rsidR="00254A7C" w:rsidRPr="00DB3962" w:rsidRDefault="00254A7C" w:rsidP="00A3330B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DB3962">
        <w:rPr>
          <w:rFonts w:ascii="Times New Roman" w:eastAsia="Cambria" w:hAnsi="Times New Roman" w:cs="Times New Roman"/>
          <w:sz w:val="24"/>
          <w:szCs w:val="24"/>
        </w:rPr>
        <w:t>Organisationsnummer</w:t>
      </w:r>
      <w:r w:rsidR="00A3330B" w:rsidRPr="00DB3962">
        <w:rPr>
          <w:rFonts w:ascii="Times New Roman" w:eastAsia="Cambria" w:hAnsi="Times New Roman" w:cs="Times New Roman"/>
          <w:sz w:val="24"/>
          <w:szCs w:val="24"/>
        </w:rPr>
        <w:t>/personnr</w:t>
      </w:r>
      <w:r w:rsidRPr="00DB3962">
        <w:rPr>
          <w:rFonts w:ascii="Times New Roman" w:eastAsia="Cambria" w:hAnsi="Times New Roman" w:cs="Times New Roman"/>
          <w:sz w:val="24"/>
          <w:szCs w:val="24"/>
        </w:rPr>
        <w:t>:_____________________________</w:t>
      </w:r>
      <w:r w:rsidR="00A3330B" w:rsidRPr="00DB3962">
        <w:rPr>
          <w:rFonts w:ascii="Times New Roman" w:eastAsia="Cambria" w:hAnsi="Times New Roman" w:cs="Times New Roman"/>
          <w:sz w:val="24"/>
          <w:szCs w:val="24"/>
        </w:rPr>
        <w:t>_______________</w:t>
      </w:r>
    </w:p>
    <w:p w:rsidR="00254A7C" w:rsidRPr="00DB3962" w:rsidRDefault="00254A7C" w:rsidP="00A3330B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DB3962">
        <w:rPr>
          <w:rFonts w:ascii="Times New Roman" w:eastAsia="Cambria" w:hAnsi="Times New Roman" w:cs="Times New Roman"/>
          <w:sz w:val="24"/>
          <w:szCs w:val="24"/>
        </w:rPr>
        <w:t>Faktura/Adress:____________________________</w:t>
      </w:r>
      <w:r w:rsidR="00A3330B" w:rsidRPr="00DB3962">
        <w:rPr>
          <w:rFonts w:ascii="Times New Roman" w:eastAsia="Cambria" w:hAnsi="Times New Roman" w:cs="Times New Roman"/>
          <w:sz w:val="24"/>
          <w:szCs w:val="24"/>
        </w:rPr>
        <w:t>_____________________________</w:t>
      </w:r>
    </w:p>
    <w:p w:rsidR="00254A7C" w:rsidRPr="00DB3962" w:rsidRDefault="00254A7C" w:rsidP="00A3330B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DB3962">
        <w:rPr>
          <w:rFonts w:ascii="Times New Roman" w:eastAsia="Cambria" w:hAnsi="Times New Roman" w:cs="Times New Roman"/>
          <w:sz w:val="24"/>
          <w:szCs w:val="24"/>
        </w:rPr>
        <w:t>Fakturarefere</w:t>
      </w:r>
      <w:r w:rsidR="00A3330B" w:rsidRPr="00DB3962">
        <w:rPr>
          <w:rFonts w:ascii="Times New Roman" w:eastAsia="Cambria" w:hAnsi="Times New Roman" w:cs="Times New Roman"/>
          <w:sz w:val="24"/>
          <w:szCs w:val="24"/>
        </w:rPr>
        <w:t>ns:</w:t>
      </w:r>
      <w:r w:rsidRPr="00DB3962">
        <w:rPr>
          <w:rFonts w:ascii="Times New Roman" w:eastAsia="Cambria" w:hAnsi="Times New Roman" w:cs="Times New Roman"/>
          <w:sz w:val="24"/>
          <w:szCs w:val="24"/>
        </w:rPr>
        <w:t>____________________________</w:t>
      </w:r>
      <w:r w:rsidR="00436DA2" w:rsidRPr="00DB3962">
        <w:rPr>
          <w:rFonts w:ascii="Times New Roman" w:eastAsia="Cambria" w:hAnsi="Times New Roman" w:cs="Times New Roman"/>
          <w:sz w:val="24"/>
          <w:szCs w:val="24"/>
        </w:rPr>
        <w:t>_____________</w:t>
      </w:r>
      <w:r w:rsidR="00A3330B" w:rsidRPr="00DB3962">
        <w:rPr>
          <w:rFonts w:ascii="Times New Roman" w:eastAsia="Cambria" w:hAnsi="Times New Roman" w:cs="Times New Roman"/>
          <w:sz w:val="24"/>
          <w:szCs w:val="24"/>
        </w:rPr>
        <w:t>________________</w:t>
      </w:r>
    </w:p>
    <w:p w:rsidR="00254A7C" w:rsidRPr="00DB3962" w:rsidRDefault="00A3330B" w:rsidP="00A3330B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DB3962">
        <w:rPr>
          <w:rFonts w:ascii="Times New Roman" w:eastAsia="Cambria" w:hAnsi="Times New Roman" w:cs="Times New Roman"/>
          <w:sz w:val="24"/>
          <w:szCs w:val="24"/>
        </w:rPr>
        <w:t>Postnr:</w:t>
      </w:r>
      <w:r w:rsidR="00254A7C" w:rsidRPr="00DB3962">
        <w:rPr>
          <w:rFonts w:ascii="Times New Roman" w:eastAsia="Cambria" w:hAnsi="Times New Roman" w:cs="Times New Roman"/>
          <w:sz w:val="24"/>
          <w:szCs w:val="24"/>
        </w:rPr>
        <w:t>____________Ort:___________________</w:t>
      </w:r>
      <w:r w:rsidR="00436DA2" w:rsidRPr="00DB3962">
        <w:rPr>
          <w:rFonts w:ascii="Times New Roman" w:eastAsia="Cambria" w:hAnsi="Times New Roman" w:cs="Times New Roman"/>
          <w:sz w:val="24"/>
          <w:szCs w:val="24"/>
        </w:rPr>
        <w:t>_______________</w:t>
      </w:r>
      <w:r w:rsidRPr="00DB3962">
        <w:rPr>
          <w:rFonts w:ascii="Times New Roman" w:eastAsia="Cambria" w:hAnsi="Times New Roman" w:cs="Times New Roman"/>
          <w:sz w:val="24"/>
          <w:szCs w:val="24"/>
        </w:rPr>
        <w:t>_______________</w:t>
      </w:r>
    </w:p>
    <w:p w:rsidR="00254A7C" w:rsidRPr="00DB3962" w:rsidRDefault="00D006A8" w:rsidP="00A3330B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hyperlink r:id="rId7" w:history="1">
        <w:r w:rsidR="00254A7C" w:rsidRPr="00DB3962">
          <w:rPr>
            <w:rFonts w:ascii="Times New Roman" w:eastAsia="Cambria" w:hAnsi="Times New Roman" w:cs="Times New Roman"/>
            <w:sz w:val="24"/>
            <w:szCs w:val="24"/>
          </w:rPr>
          <w:t>Tel</w:t>
        </w:r>
        <w:r w:rsidR="00436DA2" w:rsidRPr="00DB3962">
          <w:rPr>
            <w:rFonts w:ascii="Times New Roman" w:eastAsia="Cambria" w:hAnsi="Times New Roman" w:cs="Times New Roman"/>
            <w:sz w:val="24"/>
            <w:szCs w:val="24"/>
          </w:rPr>
          <w:t>nr</w:t>
        </w:r>
        <w:r w:rsidR="00254A7C" w:rsidRPr="00DB3962">
          <w:rPr>
            <w:rFonts w:ascii="Times New Roman" w:eastAsia="Cambria" w:hAnsi="Times New Roman" w:cs="Times New Roman"/>
            <w:sz w:val="24"/>
            <w:szCs w:val="24"/>
          </w:rPr>
          <w:t>:</w:t>
        </w:r>
        <w:r w:rsidR="00436DA2" w:rsidRPr="00DB3962">
          <w:rPr>
            <w:rFonts w:ascii="Times New Roman" w:eastAsia="Cambria" w:hAnsi="Times New Roman" w:cs="Times New Roman"/>
            <w:sz w:val="24"/>
            <w:szCs w:val="24"/>
          </w:rPr>
          <w:t>__________________________________</w:t>
        </w:r>
      </w:hyperlink>
      <w:r w:rsidR="00436DA2" w:rsidRPr="00DB3962">
        <w:rPr>
          <w:rFonts w:ascii="Times New Roman" w:eastAsia="Cambria" w:hAnsi="Times New Roman" w:cs="Times New Roman"/>
          <w:sz w:val="24"/>
          <w:szCs w:val="24"/>
        </w:rPr>
        <w:t>__________________</w:t>
      </w:r>
      <w:r w:rsidR="00A3330B" w:rsidRPr="00DB3962">
        <w:rPr>
          <w:rFonts w:ascii="Times New Roman" w:eastAsia="Cambria" w:hAnsi="Times New Roman" w:cs="Times New Roman"/>
          <w:sz w:val="24"/>
          <w:szCs w:val="24"/>
        </w:rPr>
        <w:t>_____________</w:t>
      </w:r>
    </w:p>
    <w:p w:rsidR="00A3330B" w:rsidRPr="00DB3962" w:rsidRDefault="00254A7C" w:rsidP="00A3330B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DB3962">
        <w:rPr>
          <w:rFonts w:ascii="Times New Roman" w:eastAsia="Cambria" w:hAnsi="Times New Roman" w:cs="Times New Roman"/>
          <w:sz w:val="24"/>
          <w:szCs w:val="24"/>
        </w:rPr>
        <w:t>E-post (blir även inloggning på kundens sida) ___________________</w:t>
      </w:r>
      <w:r w:rsidR="00A3330B" w:rsidRPr="00DB3962">
        <w:rPr>
          <w:rFonts w:ascii="Times New Roman" w:eastAsia="Cambria" w:hAnsi="Times New Roman" w:cs="Times New Roman"/>
          <w:sz w:val="24"/>
          <w:szCs w:val="24"/>
        </w:rPr>
        <w:t>______________</w:t>
      </w:r>
    </w:p>
    <w:p w:rsidR="00254A7C" w:rsidRPr="00A3330B" w:rsidRDefault="00254A7C" w:rsidP="00254A7C">
      <w:pPr>
        <w:pStyle w:val="Rubrik1"/>
        <w:rPr>
          <w:sz w:val="26"/>
          <w:szCs w:val="26"/>
        </w:rPr>
      </w:pPr>
      <w:r w:rsidRPr="00A3330B">
        <w:rPr>
          <w:sz w:val="26"/>
          <w:szCs w:val="26"/>
        </w:rPr>
        <w:t>Utlämnad av Tekniska förvaltningen VA avdelning:</w:t>
      </w:r>
    </w:p>
    <w:p w:rsidR="00254A7C" w:rsidRPr="00D006A8" w:rsidRDefault="00254A7C" w:rsidP="00A3330B">
      <w:pPr>
        <w:spacing w:line="360" w:lineRule="auto"/>
        <w:rPr>
          <w:rFonts w:ascii="Times New Roman" w:eastAsia="Cambria" w:hAnsi="Times New Roman" w:cs="Times New Roman"/>
          <w:sz w:val="24"/>
        </w:rPr>
      </w:pPr>
      <w:r w:rsidRPr="00D006A8">
        <w:rPr>
          <w:rFonts w:ascii="Times New Roman" w:eastAsia="Cambria" w:hAnsi="Times New Roman" w:cs="Times New Roman"/>
          <w:sz w:val="24"/>
        </w:rPr>
        <w:t>Ort och datum (ÅÅÅÅ-MM-DD) _____________________________</w:t>
      </w:r>
      <w:r w:rsidR="00A3330B" w:rsidRPr="00D006A8">
        <w:rPr>
          <w:rFonts w:ascii="Times New Roman" w:eastAsia="Cambria" w:hAnsi="Times New Roman" w:cs="Times New Roman"/>
          <w:sz w:val="24"/>
        </w:rPr>
        <w:t>_____________</w:t>
      </w:r>
    </w:p>
    <w:p w:rsidR="00254A7C" w:rsidRPr="00D006A8" w:rsidRDefault="00254A7C" w:rsidP="00A3330B">
      <w:pPr>
        <w:spacing w:line="360" w:lineRule="auto"/>
        <w:rPr>
          <w:rFonts w:ascii="Times New Roman" w:eastAsia="Cambria" w:hAnsi="Times New Roman" w:cs="Times New Roman"/>
          <w:sz w:val="24"/>
        </w:rPr>
      </w:pPr>
      <w:r w:rsidRPr="00D006A8">
        <w:rPr>
          <w:rFonts w:ascii="Times New Roman" w:eastAsia="Cambria" w:hAnsi="Times New Roman" w:cs="Times New Roman"/>
          <w:sz w:val="24"/>
        </w:rPr>
        <w:t>Namnteckning ____________________________________________</w:t>
      </w:r>
      <w:r w:rsidR="00A3330B" w:rsidRPr="00D006A8">
        <w:rPr>
          <w:rFonts w:ascii="Times New Roman" w:eastAsia="Cambria" w:hAnsi="Times New Roman" w:cs="Times New Roman"/>
          <w:sz w:val="24"/>
        </w:rPr>
        <w:t>_____________</w:t>
      </w:r>
    </w:p>
    <w:p w:rsidR="00764C88" w:rsidRPr="00D006A8" w:rsidRDefault="00254A7C" w:rsidP="00A3330B">
      <w:pPr>
        <w:spacing w:line="360" w:lineRule="auto"/>
        <w:rPr>
          <w:rFonts w:ascii="Times New Roman" w:eastAsia="Cambria" w:hAnsi="Times New Roman" w:cs="Times New Roman"/>
          <w:sz w:val="24"/>
        </w:rPr>
      </w:pPr>
      <w:r w:rsidRPr="00D006A8">
        <w:rPr>
          <w:rFonts w:ascii="Times New Roman" w:eastAsia="Cambria" w:hAnsi="Times New Roman" w:cs="Times New Roman"/>
          <w:sz w:val="24"/>
        </w:rPr>
        <w:t>Namnförtydligande ________________________________________</w:t>
      </w:r>
      <w:r w:rsidR="00A3330B" w:rsidRPr="00D006A8">
        <w:rPr>
          <w:rFonts w:ascii="Times New Roman" w:eastAsia="Cambria" w:hAnsi="Times New Roman" w:cs="Times New Roman"/>
          <w:sz w:val="24"/>
        </w:rPr>
        <w:t>_____________</w:t>
      </w:r>
    </w:p>
    <w:p w:rsidR="00D006A8" w:rsidRPr="00D006A8" w:rsidRDefault="00D006A8" w:rsidP="00D0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06A8">
        <w:rPr>
          <w:rFonts w:ascii="Times New Roman" w:hAnsi="Times New Roman" w:cs="Times New Roman"/>
          <w:sz w:val="18"/>
          <w:szCs w:val="18"/>
        </w:rPr>
        <w:t>Information om hur Kristianstads kommun hanterar dina personuppgifter hittar på</w:t>
      </w:r>
    </w:p>
    <w:p w:rsidR="00D006A8" w:rsidRPr="00D006A8" w:rsidRDefault="00D006A8" w:rsidP="00D0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06A8">
        <w:rPr>
          <w:rFonts w:ascii="Times New Roman" w:hAnsi="Times New Roman" w:cs="Times New Roman"/>
          <w:sz w:val="18"/>
          <w:szCs w:val="18"/>
        </w:rPr>
        <w:t>www.kristianstad.se/sv/kommun-och-politik/</w:t>
      </w:r>
      <w:r>
        <w:rPr>
          <w:rFonts w:ascii="Times New Roman" w:hAnsi="Times New Roman" w:cs="Times New Roman"/>
          <w:sz w:val="18"/>
          <w:szCs w:val="18"/>
        </w:rPr>
        <w:t>overklaga-beslut-rattssakerhet/</w:t>
      </w:r>
      <w:r w:rsidRPr="00D006A8">
        <w:rPr>
          <w:rFonts w:ascii="Times New Roman" w:hAnsi="Times New Roman" w:cs="Times New Roman"/>
          <w:sz w:val="18"/>
          <w:szCs w:val="18"/>
        </w:rPr>
        <w:t>personuppgifter</w:t>
      </w:r>
    </w:p>
    <w:p w:rsidR="00D006A8" w:rsidRPr="00254A7C" w:rsidRDefault="00D006A8" w:rsidP="00A3330B">
      <w:pPr>
        <w:spacing w:line="360" w:lineRule="auto"/>
        <w:rPr>
          <w:rFonts w:ascii="Times New Roman" w:eastAsia="Cambria" w:hAnsi="Times New Roman" w:cs="Times New Roman"/>
          <w:sz w:val="24"/>
        </w:rPr>
      </w:pPr>
    </w:p>
    <w:sectPr w:rsidR="00D006A8" w:rsidRPr="00254A7C" w:rsidSect="00D006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851" w:left="1701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E3" w:rsidRDefault="00BA38E3" w:rsidP="00B237E2">
      <w:pPr>
        <w:spacing w:after="0" w:line="240" w:lineRule="auto"/>
      </w:pPr>
      <w:r>
        <w:separator/>
      </w:r>
    </w:p>
  </w:endnote>
  <w:endnote w:type="continuationSeparator" w:id="0">
    <w:p w:rsidR="00BA38E3" w:rsidRDefault="00BA38E3" w:rsidP="00B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37" w:rsidRDefault="00552637" w:rsidP="0009210F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2F5038" wp14:editId="7125508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36000"/>
              <wp:effectExtent l="0" t="0" r="3175" b="0"/>
              <wp:wrapNone/>
              <wp:docPr id="3" name="Frihandsfigu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936000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xmlns:o="urn:schemas-microsoft-com:office:office" xmlns:v="urn:schemas-microsoft-com:vml" id="Frihandsfigur 4" style="position:absolute;margin-left:0;margin-top:0;width:595.3pt;height:73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HZ2BMAAKheAAAOAAAAZHJzL2Uyb0RvYy54bWysXGGP4ziO/X7A/ocgH/fQU5Yt21JhehY7&#10;O9OHA2b3Bti5H5CuSnUFW5XUJemunj3cf79HiaSd6kg0DrcfxtWbZ1HUoyiSkvz9n74+P62+bI+n&#10;3WH/fu2+a9ar7f7ucL/bf3q//s/fPrwL69XpvNnfb54O++379e/b0/pPP/zhX75/fbndtofHw9P9&#10;9rhCI/vT7evL+/Xj+fxye3NzunvcPm9O3x1etnv8+HA4Pm/O+Ofx0839cfOK1p+fbtqmGW5eD8f7&#10;l+Phbns64f/9Kf+4/iG1//CwvTv/x8PDaXtePb1fo2/n9N9j+u9H+u/ND99vbj8dNy+Puzvuxub/&#10;0IvnzW4PodrUT5vzZvX5uPumqefd3fFwOjycv7s7PN8cHh52d9ukA7RxzRtt/v64edkmXTA4pxcd&#10;ptP/X7N3f/vy63G1u3+/9uvVfvMMij4cd48g7PSw+/T5uPI0RK8vp1sg//7y65GUPL38crj7xwk/&#10;3Fz8Qv84AbP6+PrXwz2a2nw+H9KwfH04PtObUHj1NY3+7zr626/n1R3+z7EfGvxvvbrDb7Gjf5Ds&#10;m82tvH33+XT+t+0htbT58svpnNm7x19p7O9Zg9/QyMPzE4j8482qjd3qdeVcbAZmW2FOYP/6btWs&#10;XB9di/92Q3gLbAWI9jLsceX86N7iuhlucENJLoY6dy/LHfo2XJfbC5DkJth1ucMMN8SmJHcUmMiN&#10;43W5mLQ6fpAL2HW5cY4bG1cS7JQQltyEeF2yU06SyoS7LtpdcNK5vihbSWGWu7HAslNeEs2EK8ie&#10;8+IbXxStvLDo2JZEKzXZwoAriJ5TM/qiiTmlhkfcD+76iLfKTRpxwl0X3V5QU2G7VWostlvlxmC7&#10;vaBm7Ism3io1LLttu4LeSk6STbiC3nNuxlg0tFapYdFD0xdEKzlJNOGui+7m3HTwjyVL65Qblt3F&#10;cF12p+Qk2YQryJ5z0/VlK++UG5btO1+QreQk2YQryJ5z0/XjWNRbuWHZruTCO2UnySZcQfacHMgu&#10;jrlXcrLsfugKfHtlh2Qn3HXZ/oKcgKlYWLm8kiN6h3B9zL2yk/UGriD7gpzoyrKVHJbd+YJX88pO&#10;kk24guw5OV3rinx7JYdlD2G4rnev7CTZhLsuu5+TA76L87tXcmTMsdJeDRd6ZSePOXAF2XNyfGWO&#10;9UpOlt2HIRRkKzskO+EKsufkdENXHPNeyWG9Q1eSrewkvQl3XfYwJ8f3PpbsfFByWHY3FPgelJ0k&#10;m3AF2XNyENoU5/eg5LBs35VkKztJNuEKsufk+NAV59ig5DDfMRRsDcHqLFbrCVeQPSfHj01R71HJ&#10;Yb0bX5CNAHgmeyDcddnjnJzamI9Kjow5bOPqHBuVnTzmwBVkz8kZu6YYMo1KjsgG9rpsZSfLBq4g&#10;e04O4ve2ZOejksN897CNq7KDskOye8Jdlx3m5IxtH0qyg5LDeg9DYcyDspP0JlxB9pycceiKGVhQ&#10;clh20bcEZSfJLvuWMCdn9OUxD0qO6F2KHYKyk/Uuxg5xTk4YyvM7Kjks27eFVCwqO0k24a6PeZyT&#10;E/q2OL+jksOym5I/j8pOkk24guw5OWNAKF2IW6KSw7KxQl2386jsJNmEK8iek4OMqLiOOaotXObd&#10;JcVdo/wk6X1Rc9fM+Ql9U1TdNUoQ6160ddcoRUl82dhdM6eoZnEO5Y9L7Ysm5xplKYkv25xr5iyF&#10;oZKPNkoTaz+gXHDVw7mpWpDEE/A69e6iWhD7thi7Idy/1B6Os+DcnVOeSHwClsTPaQo9QrKC2Tun&#10;NGXt+wExbkF75SmJJ2BJ/JwmBIQV7ZUmHvzOh5J45SkNPgEL4i8KB9EhuC9pP1UOhPtS1O6m2kHm&#10;vhi2u4vaQez6inilScRjll4f/Kl8kMUDWNJ+TlP0qBUVtVeamPtimdFNJYTEPQFL4i9oasZQDCXd&#10;VERg9du+ZPpTGSGpT8CC/IsyQhx82fY6nU6sfh8L5QE3VRKS+gQsidf5BGSkuVwa/U55YvEB8+Q6&#10;+Z0SlcQTsCRe5xOJ7yozr1OeePDH0oLnpnoCiR8IWBB/WU9oQlfMnzArL/0eahShoP5UU0jyCViS&#10;rxOKkA0GoDj8Xoli/btSHdJ5ZSrLLxYiUXkXpZL8sRxfOq9MyfiXgno31RaS/LEY1bvL2oIby7GW&#10;m6oLbH6xKQTXbqovkPyegIXxv6wvoDvFWM/1ShXLH31p9k01hiSfgCX5F0whBCo7v16p4vFvi9X3&#10;qc6Qxp+AJfk6qQhJOztF+5sqDSy/HHRNtYYk/zLowi7UJ9ln2jzK1tPd1z3vPeGv1Yb2PJu03/Vy&#10;ONE+F21EYTPrt5Y3soCijaoCGI6SwP0iMCggcNqqQufqLWO8CIxwKW+o1dEUKyV42vszG6fYJsHH&#10;Za1jRhIc4cOSzlDskODdMjjsPcHTZp/Z9xbmmeBxUeu0lBIcq9+SvtPSl+DLKKWlKsGXkUpLC8Gx&#10;GizpDK0ECb6MVXLcCb6MVfKzBIdrXNIZcosJvoxV8mIJvoxVcjoJvoxV8hEERwlxSd8HZnVYxurA&#10;rOZdZdMiB2Y1by6bcKqsUd9RDlvS95FZHZexOjKrKDotaZ1KTtQZ1IkWwZlVlHYWwZlVVGOWwKkW&#10;Q51BAWURnFlFzWMRnFlFmWIRXDwwCgtL8KmsQL2nUsCyF8QLI3lf9gJzS+n2ohco2U5dQoK87AXm&#10;17llBDvHDGNJXyaBUtDUJaSNi7pESWN+YRnNrmWeKTVbJkGYRi616AXKpFKXkP0se0GYRr6y7AVh&#10;GhnGohcov0hdQkqw7AVhGjH8sheEaQTdi16gkDt1CVHysheEaYS1y14QphGHLntBmEbgOHshu2wO&#10;C484gPb26NlxvcLRs4/0zub2ZXOmaFL+XL3iEF06qrR6xF90xIh+ej582f52SKAzxZUDM4TcS2xg&#10;gjztL6BU0sDIoVIo3AhAni+pzR6/ExDZHKsjv8sz4zrKvoDrg9ir/C5PxlEph3BYvPPwyO/yzDic&#10;z8o47FRXcbxMY7ewjmOngHJcFZcNasDuR01qRrnOgOGIQlLCOayBtfZwKoyBUKcKpAMLxJvTYFPG&#10;TZ55/K7YggAmm8jQQIkjtYntPxY+QeSlDMURmwxtDc1HOppDbbYa+klL8uR+8oKMEl+dwIGDQwDr&#10;3AxUqU2i1TmLSHlm0ayKV3cmP8vzEqaDIz/LM8OujKIAptHMUIdTUqmLI9KYzPYEkZcYOtB+FLQZ&#10;NDYTgDwZ6HlNokJ1zYJcxzPLUNvhoBuPo9Ee5wRiO9IveXL/cBYvNVefzq6lPU/oq3mgNCNPbs7F&#10;jEPYXdPWdyzVGD7PYYxXzyny5Jnlemauh31X5dJeDdSw3JynE3mEA83V9tgN0yyo4mhDFO2N2ICq&#10;4QYht9GgShSVZ1Z4pL0cNIiNIllTBCBPBlKhLgFhXzXRI+1dZmBdZ2ybMdBYUxyOqSRkQGdroql8&#10;moAjtoPrQNqSpHHUZV+0lSfb4bdTWQDTlM7QNu1gkeK2n3UR3jANkuXnXeC0FvuYxgwMvARGFCCq&#10;yo9sRMFw8k6Wg6DRlCgvTx2lbBzBMF83cBgRkB/X+hiYSHg7A8ixPbKN+owYmXHEWRIaihLyZEOn&#10;/W+isdVIWwDyzMDAHg9JQt0so6z+k2FIS/Ism5Ag3pobzqzJhNRBnzDyVm4XWF6uG0MnOm2atW9Q&#10;9aox1PU6fY11uOu5CIW98Lp363p250DWacfGn/gtY53rehn9xghJ6bQr625YZ+d5jcWeeZ16bKSq&#10;NzTGkww42Z1lJRPzy5GN2ohYxmQraiPsEjUinyDykkLzFBm0DiIAeb4Fav4mAHm+BeJkQ93q2Or7&#10;vh5O6iB1WkoRkfJU0dniW2MBhMFnglrT4jj5ag1HDOPIRtyiqFvT2kWukYzQvgoMXIwbcdynDqR9&#10;D3g5WjTqQI5McLbIAHLJM+CUU71Fzpqwz20AeXjMBS3SGR8oE40ZjnHMWkctnIoxyDMbRYvdzTwZ&#10;OyPcbh2r7byVoToOfWfxgUiVJ5tkw4rbSEQ83E/LEeF4tWhkuKyOi9FYe+tRFE52y2JhhN+oHuSB&#10;xxErQ3rPEXNE3FMzI0zH7K2DEY/CE2RvFYzEEsC3HlB4mTxhZshLHDOYGZ4feIOnB/01hfxAh6Vg&#10;xb06YBEvTxbeM+m9CheAPAUoWYoROnYjlyNbrL+1PsI0Mo+tteYP7F9aayEf4E1J61braaKEPHlS&#10;SBLQGakPHWrPlm4tjx7HRBcjOSj0xrrjPafLKB7VXTAO/nM/nWHqvucNSxy8q/tWOlSfNIrGyux7&#10;npARQWyNcejL08woSOEGmcwey845HByMBffKJBOTeDsf6XB5ZrLR+t+EkbeyIfVRPLYVZPY4YsSt&#10;6h66tCVPaZP3iKOx+PWBs4torORe6k2DsUDTfYLUycFYThGJMhB+pkp5oKOYmJJDvjuL0rZoK0/2&#10;LyMd3E9Aw9RHrlwPlrWNHKwPRkSEqc19RKGjqowG4JY3gH9mGzKRFGeQ3jhfWo+eYGu87tHp2lo/&#10;Z1ZphG4zWze8wQyps0IYnGZH5hKnqTihos2v3NMJI28pVjyXbmwKQp6KZP2tRAkrkMxgwxvSZY48&#10;+jiZXh3TIXIUN+jWtHRPnrmbKL5mQ/ZGgjoMdD0IzHdGJWqQxbxFwaPG+yBhjDNKVnSPJKttlEQH&#10;TU6NpQrntplGaF/tIxa1JLq1jDjIxLCm0IiT/VkbE4k7LBnZmcbGxVtsIdQNY5RiNeZv3XPBLGVa&#10;6GkIsR15qqnLpDCykGtTTdqaphy3ils0b8dpwshbjNUqDy6nVwkdew1SjF2PsZciV2cEciNWLOGp&#10;7pJHT2cOyX22yDRqhkf3eBhpxMRjx4EpqnZGmziKym0aGS14kn4aodzYSoBmWvMVPoXFidfMJ93r&#10;yD1tdCZPGHlLseI+0ZXamIaBt+6iUQfFPeSsfjQcTui54h+wgFZF0+YsER8QKtaBvBgMhnkGz8p0&#10;RvobPN3DIcdt5LSh4wJTZ2ychI4Tlw4V6KoyHd3WIdFGgYBuUCUgBSK1FlGW52lhrqqe7sXRVGuM&#10;qGL0rDdu11jTl1lEfaCejeBaFjsvnLyva6RLEfZODaTsbFkLJjRi1206eU9X/WiUWiOeGwfZjfFG&#10;ADCOfJ7WrOHQ7bEs3XIeKMFx3GlJx4YNW0hnlPFDT1dLk+6GOwyUDiSkM+IFuBi1urotXXNx4tgm&#10;V5ddXGwlx5vGacLIW+wOA8pMy/o6So5nVbuCbpU6o64bZBsSm1L1hZjuzvHoW232krVO2ovO8iyP&#10;kyCm8WJsz3lrq4nZBJGX3kINy0fSnC2qNdJHurmXlf8mO3krGiITm0blPXoxZsMzRZR+cosGEARl&#10;U271vLX0TZ5scQNXc1qEVjXnTRcGk+jWWA6wl8pA48xQ0G0EI0wJ4uPxrY16Hz1aogHv9DyyaCtP&#10;0Zo9fLTcDO4pphbxpYK6aGQGmRncLzGQMnOn8Eh6J0/u5RglYzTKMyHgeHf2G0acEBtOGXGipd5P&#10;uiOZ2+yM2nfEEQJGGn4jUrU09bPTc9Giszx52rZ8kAb1yHrQFTtZXfARturIx44urdGaYaXBdEEz&#10;I63Kcuyk+tIYOy5RQjm8Uu+mZ1MiUmtTMno+jTHCSOtAToRHY5uSboYmva1afpT8yqpqT15VPbUQ&#10;PXnsTDmqxBgZ4idqIDlh5K0Jmx0celLVnWrP2R/RZmRtlGhTPFtnsA5GjFwztor/KO+yLzSOs0bU&#10;fJLqraFOHDjmswo0AGZlrBWArsNm0VpAk7GWJ09JOcHYGiX1SKfGiMfWOH+DvTIu0Bh7YbHnQwb8&#10;tcNiaRcVzjyOtFDWyKZbuKmPvWEVWJtzH+nYTLVFLyUPKxPBvGU/ZOUCUc7/oTxQLw3Bu4jHsjwr&#10;LgAnzXHi0vKXciTOW4xTYJ88q7diIs+7hWZ+gZN9vA24ABpkDWj0XoIYrzwnx/HWyQhicjaMdTLZ&#10;Zj2YQPKagBvNHowUHAfueLMYf9QTTILyitkY8Sudrs8mEPUSkXRRnjIGdGo+O1pDfIN7vZlYfO+1&#10;av7wszxRcAnIajVI+kCXaGqTCq2KZeGegQEdJdFqjTAEnl7mKm0f1DswSBDmjQIDDFYK01augwRL&#10;UvdvoZOFiWXRx2CJrlFT3Qnzhlo38kE4fEutrhhdBE+t9kaKQJ3NNuiN0hvljYw0kgQgueht1Xzx&#10;MRIe1c44rAEkfZIB49QZO7RA8jYcVc2q9OOef44zyL/WkWT2JJ3OBxtItj4UHCwkn56nc6VGm1xy&#10;Dob7h0dhZDSq7YTM44mw3ZLOGkUji0SbHG1EI1gHktd869ATfIjE4N9OprfTQ6bSzKMLRJ7lWZcR&#10;CD7oHlT61rNeiKJ7VLPvPZ8OT7v7D7unJ7oFdTp++viXp+Pqywaf9f75x5+Hn4X2C9hTum2/P9Br&#10;wjW9ji9O850r+vZ0+kz3f+MMmm9+bOO7D0MY3/kPvn9HseY7LCw/YmR99D99+B+6jOX87ePu/n67&#10;/2W338onw51f9klu/nh5/th3+mg43fhK9Y+kV1FJ+jK2nt25UPJ4+Ly/h3ab28ft5v5n/vu82T3l&#10;v28ue5wGGWrLMw1E+ow3fbk7f+r74+H+91+Pq+Mhfy4dn3fHH4+H4z/Xq1d8Kv39+vRfnzfH7Xr1&#10;9O97fIsceS2lgef0D5wnIS94nP/ycf7LZn+Hpt6vz2t8MIH+/Ms5f4/988tx9+kRkvKdt/3hz/h6&#10;+MOOPvKd+pd7xf/A59CTBvzpdvre+vzfCTV9YP6H/xUAAAD//wMAUEsDBBQABgAIAAAAIQBo2y2t&#10;2AAAAAYBAAAPAAAAZHJzL2Rvd25yZXYueG1sTI/dTsMwDIXvkXiHyEjcsXSj2k9pOiEkHoCNB/Aa&#10;t6lonKpxu/L2ZNzAjXWsY53zuTwuvlczjbELbGC9ykAR18F23Br4PL8/7UFFQbbYByYD3xThWN3f&#10;lVjYcOUPmk/SqhTCsUADTmQotI61I49xFQbi5DVh9ChpHVttR7ymcN/rTZZttceOU4PDgd4c1V+n&#10;yRtoXP6MTXMW2rWHoZ8nPW1kNubxYXl9ASW0yN8x3PATOlSJ6RImtlH1BtIj8jtv3vqQbUFdksp3&#10;Oeiq1P/xqx8AAAD//wMAUEsBAi0AFAAGAAgAAAAhALaDOJL+AAAA4QEAABMAAAAAAAAAAAAAAAAA&#10;AAAAAFtDb250ZW50X1R5cGVzXS54bWxQSwECLQAUAAYACAAAACEAOP0h/9YAAACUAQAACwAAAAAA&#10;AAAAAAAAAAAvAQAAX3JlbHMvLnJlbHNQSwECLQAUAAYACAAAACEA7+/h2dgTAACoXgAADgAAAAAA&#10;AAAAAAAAAAAuAgAAZHJzL2Uyb0RvYy54bWxQSwECLQAUAAYACAAAACEAaNstrdgAAAAGAQAADwAA&#10;AAAAAAAAAAAAAAAyFgAAZHJzL2Rvd25yZXYueG1sUEsFBgAAAAAEAAQA8wAAADcXAAAAAA==&#10;">
              <v:path arrowok="t" o:connecttype="custom" o:connectlocs="186047,10124835;391144,10516797;438132,10560702;1080091,10237460;834991,9781232;256529,10131198;473691,10474165;1080091,10237460;1111204,10322725;504804,10565792;2260507,10434077;2224949,10456984;2271302,10252095;2266857,9948579;1181687,10300454;1213435,10398445;2042711,10617332;2270032,10301727;2859923,10096838;2309400,10714050;2888497,10413716;3790795,10458257;3067559,10168103;2984378,10206281;3790795,10466529;4639120,10439168;4141300,9882404;4608641,10606515;4846756,10714050;4712777,10570246;5480460,10452530;5409978,10205009;4967401,10281365;4741351,10523160;5399184,10714050;5480460,10452530;5489985,10563247;6048127,9885585;5440457,9937126;5514749,10402262;5804932,10617332;5938276,10564519;6014473,10124835;6845654,10343723;6124324,9922491;6055112,10107655;5959231,10663146;6882483,10408625;6945345,10410534;6815176,10630058;7441895,10122926;7302201,10017936;6998683,10353903;7560000,10714050" o:connectangles="0,0,0,0,0,0,0,0,0,0,0,0,0,0,0,0,0,0,0,0,0,0,0,0,0,0,0,0,0,0,0,0,0,0,0,0,0,0,0,0,0,0,0,0,0,0,0,0,0,0,0,0,0,0"/>
              <w10:wrap xmlns:w10="urn:schemas-microsoft-com:office:word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43"/>
    </w:tblGrid>
    <w:tr w:rsidR="007313BE" w:rsidTr="00227AFD">
      <w:tc>
        <w:tcPr>
          <w:tcW w:w="0" w:type="auto"/>
          <w:tcBorders>
            <w:top w:val="single" w:sz="4" w:space="0" w:color="auto"/>
          </w:tcBorders>
        </w:tcPr>
        <w:p w:rsidR="007313BE" w:rsidRPr="009901EF" w:rsidRDefault="007313BE" w:rsidP="00052308">
          <w:pPr>
            <w:pStyle w:val="Sidfot"/>
            <w:ind w:left="0"/>
            <w:jc w:val="center"/>
          </w:pPr>
          <w:r>
            <w:rPr>
              <w:b/>
            </w:rPr>
            <w:t>Kr</w:t>
          </w:r>
          <w:r w:rsidRPr="00552637">
            <w:rPr>
              <w:b/>
            </w:rPr>
            <w:t>istianstads kommun</w:t>
          </w:r>
          <w:r w:rsidRPr="00552637">
            <w:t xml:space="preserve"> | 291 80 Kristianstad | 044–13 50 00 | Organisationsnummer 212000–0951</w:t>
          </w:r>
          <w:r>
            <w:br/>
          </w:r>
          <w:r w:rsidRPr="00552637">
            <w:t xml:space="preserve">www.kristianstad.se | </w:t>
          </w:r>
          <w:r w:rsidR="00436DA2" w:rsidRPr="009901EF">
            <w:t>kommun@kristianstad.se</w:t>
          </w:r>
          <w:r w:rsidR="00436DA2">
            <w:t>   </w:t>
          </w:r>
        </w:p>
      </w:tc>
    </w:tr>
    <w:tr w:rsidR="007313BE" w:rsidTr="00371606">
      <w:trPr>
        <w:trHeight w:val="1077"/>
      </w:trPr>
      <w:tc>
        <w:tcPr>
          <w:tcW w:w="0" w:type="auto"/>
        </w:tcPr>
        <w:p w:rsidR="007313BE" w:rsidRDefault="007313BE" w:rsidP="007313BE">
          <w:pPr>
            <w:pStyle w:val="Sidfot"/>
            <w:ind w:left="0"/>
            <w:rPr>
              <w:b/>
            </w:rPr>
          </w:pPr>
        </w:p>
      </w:tc>
    </w:tr>
  </w:tbl>
  <w:p w:rsidR="007313BE" w:rsidRDefault="007313BE" w:rsidP="007313B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C8B5A6" wp14:editId="08ED593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36000"/>
              <wp:effectExtent l="0" t="0" r="3175" b="0"/>
              <wp:wrapNone/>
              <wp:docPr id="4" name="Frihands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936000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xmlns:o="urn:schemas-microsoft-com:office:office" xmlns:v="urn:schemas-microsoft-com:vml" id="Frihandsfigur 14" style="position:absolute;margin-left:0;margin-top:0;width:595.3pt;height:73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/N2RMAAKpeAAAOAAAAZHJzL2Uyb0RvYy54bWysXG1vJDlu/h7g/kPDHy+YdamkqpIGO3u4&#10;vd0JAuxdFrjND+ix22PjbLfT3fOyF+S/56FEsqo9LbEQZD9M2eunRFEPRZGUVN//6evT4+bz7nB8&#10;2D+/u3LfdVeb3fPN/vbh+eO7q//87f2beLU5nrbPt9vH/fPu3dXvu+PVn374w798/+Xl7a7f3+8f&#10;b3eHDRp5Pr798vLu6v50enl7fX28ud89bY/f7V92z/jj3f7wtD3h18PH69vD9gtaf3q87rtuvP6y&#10;P9y+HPY3u+MR//en8serH3L7d3e7m9N/3N0dd6fN47sr9O2U/z3kfz/Qv9c/fL99+/Gwfbl/uOFu&#10;bP8PvXjaPjxDqDb10/a03Xw6PHzT1NPDzWF/3N+dvrvZP13v7+4ebnZZB2jjulfa/P1++7LLumBw&#10;ji86TMf/v2Zv/vb518Pm4RbchavN8/YJHL0/PNyDsePdw8dPhw3+Pwbpy8vxLbB/f/n1QGoeX37Z&#10;3/zjiD9cn/2FfjkCs/nw5a/7W7S1/XTa54H5end4ojeh8uZrHv/fdfx3X0+bG/zPaRg7/He1ucHf&#10;kqdfSPb19q28ffPpePq33T63tP38y/FU+LvFT3n0b1mF39DI3dMjqPzj9aZPfvNl41zqRuZbYU5g&#10;//pm023ckFyPf/0YXwN7AaK9ArvHyEzuNc4vcKMba3Ix1qV7Re449PGy3EGAJDfDLssdF7gxdTW5&#10;k8BEbpouy8W01fGDXMAuy01L3NS5mmCnhLDkLqbLkp1yklUm3GXR7owT74aqbCWFWfZThWWaA7Pa&#10;A+Eqspe8hC5URSsvLDr1NdFKTbEw4Cqil9RMoWpiTqnhEQ+juzzivXKTR5xwl0X3Z9Q02O6VGovt&#10;Xrkx2O7PqJmGqon3Sg3L7ntf0VvJybIJV9F7yc2UqobWKzUseuyGimglJ4sm3GXRfsmNh3+sWZpX&#10;bli2T/GybK/kZNmEq8hecuOHupV75YZlBx8qspWcLJtwFdlLbvwwTVW9lRuW7Wou3Cs7WTbhKrKX&#10;5EB2dcyDklNkD6Ov8B2UHZKdcZdlhzNyIqZiZeUKSo7oHePlMQ/KTtEbuIrsM3KSq8tWcli2DxWv&#10;FpSdLJtwFdlLcnzvqnwHJYdlj3G8rPeg7GTZhLsse1iSA76r83tQcmTMsdJeDBcGZaeMOXAV2Uty&#10;QmOODUpOkT3EMVZkKzskO+Mqspfk+NFXx3xQcljv6GuylZ2sN+Euyx6X5IQhpJqdj0oOy/Zjhe9R&#10;2cmyCVeRvSQHoU11fo9KDssOviZb2cmyCVeRvSQnRF+dY6OSw3ynWLE1BKvLoIVwFdlLcsLUVfWe&#10;lBzWuwsV2QiAF7JHwl2WPS3JaY35pOTImMM2Ls6xSdkpYw5cRfaSnMl31ZBpUnJENrCXZSs7RTZw&#10;FdlLchC/9zU7n5Qc5nuAbVyUHZUdkj0Q7rLsuCRn6odYkx2VHNZ7HCtjHpWdrDfhKrKX5Eyjr2Zg&#10;Uclh2VXfEpWdLLvuW+KSnCnUxzwqOaJ3LXaIyk7Ruxo7pCU5cazP76TksOzQV1KxpOxk2YS7POZp&#10;SU4c+ur8TkoOy+5q/jwpO1k24Sqyl+RMEaF0JW5JSg7Lxgp12c6TspNlE64ie0kOMqLqOuaotnCe&#10;d9cUd53yk6UPVc1dt+QnDl1VddcpQax71dZdpxRl8XVjd92SopbFOZQ/zrWvmpzrlKUsvm5zrluy&#10;FMdGPtopTaz9iHLBRQ/n5mpBFk/Ay9S7s2pBGvpq7IZw/1x7OM6Kc3dOeSLxGVgTv6QpDgjJKmbv&#10;nNJUtB9GxLgV7ZWnLJ6ANfFLmhAQNrRXmnjwfYg18cpTHnwCVsSfFQ6SQ3Bf036uHAj3tajdzbWD&#10;wn01bHdntYPkh4Z4pUnEY5ZeHvy5fFDEA1jTfklTCqgVVbVXmpj7apnRzSWEzD0Ba+LPaOqmWA0l&#10;3VxEYPX7oWb6cxkhq0/AivyzMkIaQ932vE4nVn9IlfKAmysJWX0C1sTrfAIy0Vyujb5Xnlh8xDy5&#10;TL5XorJ4AtbE63wi8b4x87zyxIM/1RY8N9cTSPxIwIr483pCF301f8KsPPd7qFHEivpzTSHLJ2BN&#10;vk4oQnYYgOrwByWK9fe1OqQLylSRXy1EovIuSmX5Uz2+dEGZkvGvBfVuri1k+VM1qnfntQU31WMt&#10;N1cX2PxSVwmu3VxfIPkDASvjf15fQHeqsZ4blCqWP4Xa7JtrDFk+AWvyz5hCCFR3foNSxePfV6vv&#10;c50hjz8Ba/J1UhGSdnaq9jdXGlh+Peiaaw1Z/nnQhV2oj7LPtL2Xraebr8+894SfNlva9ezyftfL&#10;/kj7XLQRhc2s33reyAKKNqoqYDhKAg+rwKCAwHmrCp1rt4zxIjDCpbKh1kZTrJThee/PbJximwyf&#10;1rWOGUlwhA9rOkOxQ4b7dXDYe4bnzT6z7z3MM8PTqtZpKSU4Vr81faelL8PXUUpLVYavI5WWFoJj&#10;NVjTGVoJMnwdq+S4M3wdq+RnCQ7XuKYz5BYzfB2r5MUyfB2r5HQyfB2r5CMIjhLimr6PzOq4jtWR&#10;WS27yqZFjsxq2Vw24VRZo76jHLam7xOzOq1jdWJWUXRa0zqVnKgzqBOtgjOrKO2sgjOrqMasgVMt&#10;hjqDAsoqOLOKmscqOLOKMsUquHhgFBbW4HNZgXpPpYB1L4gXRvK+7gXmltLtVS9Qsp27hAR53QvM&#10;r3PrCHaOGcaSvk4CpaC5S0gbV3WJksbywjqaXc88U2q2ToIwjVxq1QuUSeUuIftZ94IwjXxl3QvC&#10;NDKMVS9QfpG7hJRg3QvCNGL4dS8I0wi6V71AIXfuEqLkdS8I0whr170gTCMOXfeCMI3AcfFCcdkc&#10;Fh5wBO314bPD1QaHzz7QO9u3L9sTRZPy4+YLjmLlo0qbezqUhVWA/vS0/7z7bZ9BJ4orR2YIuZfY&#10;wAx5fD6DUkkDI4dKoXAjAHm+5DYH/J2AyOZYHfm7PAvOU/YF3BDFXuXv8mQclXIIh8W7DI/8XZ4F&#10;h/NZBYed6iaOl2nsFrZx7BRQjmviikGN2P1oSS0o5w0YjihkJZzDGthqD6fCGAh1mkA6sEC8OQ02&#10;ZdzkWcbvgi0IYLaJAo2UOFKb2P5j4TNEXipQHLEp0N7QfKKjOdRmr6GftCRP7icvyCjxtQkcOTgE&#10;sM3NSJXaLFqds4iUZxHNqgR1Z/JneZ7DdHDkz/IssAujKIB5NAvU4ZRU7uKENKawPUPkJYaOtB8F&#10;bUaNzQQgTwYGXpOoUN2yIOd5ZhlqOxx043E02uOcQGxH+iVP7h/O4uXm2tPZ9bTnCX01D5Rm5MnN&#10;uVRwCLtb2gbPUo3hCxzGBPWcIk+eRW5g5gbYd1Mu7dVADcvNBTqRRzjQ3GyP3TDNgiaONkTR3oQN&#10;qBZuFHI7DapEUXkWhSfay0GD2CiSNUUA8mQgFeoyEPbVEj3R3mUBtnXGthkDjTXF4ZhKRkZ0tiWa&#10;yqcZOGE7uA2kLUkaR132RVt5sh1+O5UFME/pAu3zDhYpbvtZl+AN8yBZft5FTmuxj2nMwMhLYEIB&#10;oqn8xEYUDSfvZDmIGk2J8vLUUSrGEQ3zdSOHERH5cauPkYmEtzOAHNsj22jPiIkZR5wloaEoIU82&#10;dNr/Jhp7jbQFIM8CjOzxkCS0zTLJ6j8bhrQkz7oJCeK1ueHMmkxIHfQZI2+VdoHl5bozdKLTpkX7&#10;DlWvFkN+0OlrrMN+4CIU9sLb3s0P7M6BbNOOjT/xW8Y65wcZ/c4ISem0K+tuWKcPvMZiz7xNPTZS&#10;1Rsa40kGnO3OspKZ+fXITm1ELGO2FbURdokakc8QeUmhZYqMWgcRgDxfAzV/E4A8XwNxsqFtdWz1&#10;w9AOJ3WQvJZSRKQ8VXSx+N5YAGHwhaDetDhOvnrDEcM4ihH3KOq2tHaJayQTtG8CIxfjJhz3aQNp&#10;3wNejhaNNpAjE5wtMoBc8ow45dRukbMm7HMbQB4ec0FLdMYHyiRjhmMci9ZJC6diDPIsRtFjd7NM&#10;Rm+E271jtV2wMlTHoe8iPhCp8mST7FhxG4mIh/tpOSIcrxaNDJfluRiNtbcdReFktywWRviN6kEZ&#10;eByxMqQPHDEnxD0tM8J0LN46GvEoPEHxVtFILAF87QGFl9kTFoaCxDGjmeGFkTd4BtDfUiiMdFgK&#10;VjyoAxbx8mThA5M+qHAByFOAkqUYoaOfuBzZY/1t9RGmUXjsrTV/ZP/SWwv5CG9KWvdaTxMl5MmT&#10;QpIAb6Q+dKi9WLq1PAYcE12N5KAwGOtOCJwuo3jUdsE4+M/9dIaph4E3LHHwru1b6VB91igZK3MY&#10;eEImBLEtxqEvTzOjIIUbZDJ7LDvncHA0FtwLk0xM4vV8pMPlhclO638zRt4qhjQk8dhWkDngiBG3&#10;qnvo0pY8pU3eI07G4jdEzi6SsZIHqTeNxgJN9wlyJ0djOUUkykD4mSblkY5iYkqO5e4sStuirTzZ&#10;v0x0cD8DDVOfuHI9WtY2cbA+GhERpjb3EYWOpjIagFveAP6ZbchEUpxBeuN8aTt6gq3xukena1v9&#10;XFilEbotbN3wBgukzgphcJ4dhUucpuKEija/Sk9njLylWPFcurEpCHkqkvW3EiWsQDKDDW9IlznK&#10;6ONkenNMx8RR3Khb09I9eZZuovhaDDkYCeo40vUgMO+NStQoi3mPgkeL91HCGGeUrOgeSVHbKImO&#10;mpwaSxXObTON0L7ZRyxqWXRvGXGUiWFNoQkn+4s2JhJ3WArSm8bGxVtsIbQNY5JiNeZv23PBLGVa&#10;6GkIsR15qqnLpDCykEtTTdqapxy3ils0r8dpxshbjNUqDy6nNwmdBg1SjF2PaZAilzcCuQkrlvDU&#10;dslToDOH5D57ZBotw6N7PIw0YuLJc2CKqp3RJo6icptGRguepJ9GKDf1EqCZ1nyBT2Fx5rXwSfc6&#10;Sk87nckzRt5SrLhPdKU1pnHkrbtk1EFxD7monwyHEweu+EcsoE3RtDlLxEeEim0gLwajYZ4xsDLe&#10;SH9joHs45LiNnDZ6LjB5Y+Mkek5cPCrQTWU83dYh0UaBgG5QZSAFIq0WUZbnaWGuqoHuxdFU64yo&#10;YgqsN27XWNOXWUR9oJ2N4FoWOy+cvG9rpEsR9k4NpOxsWQsmNGLXbTr5QFf9aJR6I56bRtmNCUYA&#10;ME18ntas4dDtsSLdch4owXHcaUnHhg1biDfK+HGgq6VZd8MdRkoHMtIZ8QJcjFpd25YuuThxbLOr&#10;Ky4u9ZLjzeM0Y+QtdocRZaZ1fZ0kx7OqXVG3Sp1R142yDYlNqfZCTHfnePStNgfJWmftRWd51sdJ&#10;EPN4MXbgvLXXxGyGyEuvoYblI2kuFtUb6SPd3CvKf5OdvBYNkZlNo/Keghiz4ZkSSj+lRQMIgoop&#10;93reWvomT7a4kas5PUKrlvOmC4NZdG8sB9hLZaBxZijqNoIRpkTx8fjWRruPAS3RgHs9jyzaylO0&#10;Zg+fLDeDe4q5RXypoC0amUFhBvdLDKTM3Dk8kt7Jk3s5JckYjfJMjDjeXfyGESekjlNGnGhp95Pu&#10;SJY2vVH7TjhCwEjDbySqluZ+ej0XLTrLk6dtzwdpUI9sB13Jy+qCj7A1Rz55urRGa4aVBtMFzYK0&#10;KsvJS/WlM3ZckoRyeKXdzcCmRKS2pmQKfBpjgpG2gZwIT8Y2Jd0MzXpbtfwk+ZVV1Z69qnpqIXr2&#10;2IVyVIkxMsRP0kByxshbM7Y4OPSkqTvVnos/os3I1ijRpnixzmgdjJi4ZmwV/1HeZV9oHGdNqPlk&#10;1XtDnTRyzGcVaAAsylgrAF2HLaK1gCZjLU+eknKCsTdK6olOjRGPvXH+BntlXKAx9sLSwIcM+GuH&#10;1dIuKpxlHGmhbJFNt3BzHwfDKrA2lz7SsZlmi0FKHlYmgnnLfsjKBZKc/0N5oF0agncRj2V5VlwA&#10;zprjxKXlL+VIXLAYp8A+e9ZgxUSBdwvN/AIn+3gbcAU0yhrQ6b0EMV55zo7jtZMRxOxsGOtksi16&#10;MIPkNQF3mj0YKTgO3PFmMX5oJ5gE5RWzM+JXOl1fTCDpJSLpojxlDOjUfHG0hvgO93oLsfjia9P8&#10;4Wd5ouASkNVqlPSBLtG0JhVaFcvCPQMDOkmi1RthCDy9zFXaPmh3YJQgLBgFBhisFKatXAcJlqTu&#10;30JnCxPLoo/BEl2Tproz5hW1buKDcPiWWlsxugieWx2MFIE6W2wwGKU3yhsZaSQJQHLR26r54mMk&#10;PKreOKwBJH2SAePkjR1aIHkbjqpmTfpxz7/EGeRf20gye5JO54MNJFsfCg4Wkk/P07lSo00uOUfD&#10;/cOjMDIZ1XZClvFE2G5JZ42SkUWiTY42khGsA8lrvnXoCT5EYvBvJ9Pr6SFTaeHRBSLP+qwrCAQf&#10;dA8qf+tZL0TRParF956P+8eH2/cPj490C+p4+PjhL4+HzectPuz9848/jz8L7Wewx3zb/nlPrwnX&#10;9Dq+OM13rujb0/lD3f+NM2ih+7FPb96PcXoT3ofhDcWab7Cw/IiRDSn89P5/6DKWC2/vH25vd8+/&#10;PDzv5KPhLqz7KDd/vrx87jt/NpxufOX6R9arqiR9GVvP7pwpedh/er6Fdtu397vt7c/882n78Fh+&#10;vj7vcR5kqC3PPBD5M9705e7yqe8P+9vffz1sDvvywXR84B0/3O8P/7zafMHH0t9dHf/r0/awu9o8&#10;/vszvkaOvJbSwFP+BedJyAseln/5sPzL9vkGTb27Ol3hgwn0419O5Yvsn14ODx/vIanceXve/xlf&#10;D797oI985/6VXvEv+CB61oA/3k5fXF/+nlHzJ+Z/+F8BAAAA//8DAFBLAwQUAAYACAAAACEAaNst&#10;rdgAAAAGAQAADwAAAGRycy9kb3ducmV2LnhtbEyP3U7DMAyF75F4h8hI3LF0o9pPaTohJB6AjQfw&#10;GrepaJyqcbvy9mTcwI11rGOd87k8Lr5XM42xC2xgvcpAEdfBdtwa+Dy/P+1BRUG22AcmA98U4Vjd&#10;35VY2HDlD5pP0qoUwrFAA05kKLSOtSOPcRUG4uQ1YfQoaR1bbUe8pnDf602WbbXHjlODw4HeHNVf&#10;p8kbaFz+jE1zFtq1h6GfJz1tZDbm8WF5fQEltMjfMdzwEzpUiekSJrZR9QbSI/I7b976kG1BXZLK&#10;dznoqtT/8asfAAAA//8DAFBLAQItABQABgAIAAAAIQC2gziS/gAAAOEBAAATAAAAAAAAAAAAAAAA&#10;AAAAAABbQ29udGVudF9UeXBlc10ueG1sUEsBAi0AFAAGAAgAAAAhADj9If/WAAAAlAEAAAsAAAAA&#10;AAAAAAAAAAAALwEAAF9yZWxzLy5yZWxzUEsBAi0AFAAGAAgAAAAhABzWD83ZEwAAql4AAA4AAAAA&#10;AAAAAAAAAAAALgIAAGRycy9lMm9Eb2MueG1sUEsBAi0AFAAGAAgAAAAhAGjbLa3YAAAABgEAAA8A&#10;AAAAAAAAAAAAAAAAMxYAAGRycy9kb3ducmV2LnhtbFBLBQYAAAAABAAEAPMAAAA4FwAAAAA=&#10;">
              <v:path arrowok="t" o:connecttype="custom" o:connectlocs="186047,10124835;391144,10516797;438132,10560702;1080091,10237460;834991,9781232;256529,10131198;473691,10474165;1080091,10237460;1111204,10322725;504804,10565792;2260507,10434077;2224949,10456984;2271302,10252095;2266857,9948579;1181687,10300454;1213435,10398445;2042711,10617332;2270032,10301727;2859923,10096838;2309400,10714050;2888497,10413716;3790795,10458257;3067559,10168103;2984378,10206281;3790795,10466529;4639120,10439168;4141300,9882404;4608641,10606515;4846756,10714050;4712777,10570246;5480460,10452530;5409978,10205009;4967401,10281365;4741351,10523160;5399184,10714050;5480460,10452530;5489985,10563247;6048127,9885585;5440457,9937126;5514749,10402262;5804932,10617332;5938276,10564519;6014473,10124835;6845654,10343723;6124324,9922491;6055112,10107655;5959231,10663146;6882483,10408625;6945345,10410534;6815176,10630058;7441895,10122926;7302201,10017936;6998683,10353903;7560000,10714050" o:connectangles="0,0,0,0,0,0,0,0,0,0,0,0,0,0,0,0,0,0,0,0,0,0,0,0,0,0,0,0,0,0,0,0,0,0,0,0,0,0,0,0,0,0,0,0,0,0,0,0,0,0,0,0,0,0"/>
              <w10:wrap xmlns:w10="urn:schemas-microsoft-com:office:word" anchorx="page" anchory="page"/>
            </v:shape>
          </w:pict>
        </mc:Fallback>
      </mc:AlternateContent>
    </w:r>
  </w:p>
  <w:p w:rsidR="007313BE" w:rsidRDefault="007313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E3" w:rsidRDefault="00BA38E3" w:rsidP="00B237E2">
      <w:pPr>
        <w:spacing w:after="0" w:line="240" w:lineRule="auto"/>
      </w:pPr>
      <w:r>
        <w:separator/>
      </w:r>
    </w:p>
  </w:footnote>
  <w:footnote w:type="continuationSeparator" w:id="0">
    <w:p w:rsidR="00BA38E3" w:rsidRDefault="00BA38E3" w:rsidP="00B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68" w:rsidRDefault="00650222" w:rsidP="006C4E68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1076325</wp:posOffset>
          </wp:positionH>
          <wp:positionV relativeFrom="page">
            <wp:posOffset>543694</wp:posOffset>
          </wp:positionV>
          <wp:extent cx="1688400" cy="538462"/>
          <wp:effectExtent l="0" t="0" r="7620" b="0"/>
          <wp:wrapNone/>
          <wp:docPr id="5" name="Bildobjekt 1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53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637">
      <w:fldChar w:fldCharType="begin"/>
    </w:r>
    <w:r w:rsidR="00552637">
      <w:instrText xml:space="preserve"> PAGE   \* MERGEFORMAT </w:instrText>
    </w:r>
    <w:r w:rsidR="00552637">
      <w:fldChar w:fldCharType="separate"/>
    </w:r>
    <w:r w:rsidR="00D006A8">
      <w:rPr>
        <w:noProof/>
      </w:rPr>
      <w:t>2</w:t>
    </w:r>
    <w:r w:rsidR="00552637">
      <w:fldChar w:fldCharType="end"/>
    </w:r>
    <w:r w:rsidR="00552637">
      <w:t xml:space="preserve"> (</w:t>
    </w:r>
    <w:r w:rsidR="00D006A8">
      <w:fldChar w:fldCharType="begin"/>
    </w:r>
    <w:r w:rsidR="00D006A8">
      <w:instrText xml:space="preserve"> NUMPAGES   \* MERGEFORMAT </w:instrText>
    </w:r>
    <w:r w:rsidR="00D006A8">
      <w:fldChar w:fldCharType="separate"/>
    </w:r>
    <w:r w:rsidR="00D006A8">
      <w:rPr>
        <w:noProof/>
      </w:rPr>
      <w:t>2</w:t>
    </w:r>
    <w:r w:rsidR="00D006A8">
      <w:rPr>
        <w:noProof/>
      </w:rPr>
      <w:fldChar w:fldCharType="end"/>
    </w:r>
    <w:r w:rsidR="00552637">
      <w:t>)</w:t>
    </w:r>
  </w:p>
  <w:p w:rsidR="006C4E68" w:rsidRDefault="00D006A8" w:rsidP="006C4E68">
    <w:pPr>
      <w:pStyle w:val="Sidhuvud"/>
      <w:jc w:val="right"/>
    </w:pPr>
  </w:p>
  <w:p w:rsidR="00372017" w:rsidRDefault="00436DA2">
    <w:pPr>
      <w:pStyle w:val="Sidhuvud"/>
      <w:jc w:val="right"/>
    </w:pPr>
    <w:r>
      <w:t>2020-05-12   </w:t>
    </w:r>
    <w:proofErr w:type="spellStart"/>
    <w:r>
      <w:t>Änr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BE" w:rsidRDefault="007313BE" w:rsidP="007313BE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7A06A993" wp14:editId="6CA468B5">
          <wp:simplePos x="0" y="0"/>
          <wp:positionH relativeFrom="page">
            <wp:posOffset>1076325</wp:posOffset>
          </wp:positionH>
          <wp:positionV relativeFrom="page">
            <wp:posOffset>543694</wp:posOffset>
          </wp:positionV>
          <wp:extent cx="1688400" cy="538462"/>
          <wp:effectExtent l="0" t="0" r="7620" b="0"/>
          <wp:wrapNone/>
          <wp:docPr id="6" name="Bildobjekt 13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53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D006A8">
      <w:rPr>
        <w:noProof/>
      </w:rPr>
      <w:t>1</w:t>
    </w:r>
    <w:r>
      <w:fldChar w:fldCharType="end"/>
    </w:r>
    <w:r>
      <w:t xml:space="preserve"> (</w:t>
    </w:r>
    <w:r w:rsidR="00D006A8">
      <w:fldChar w:fldCharType="begin"/>
    </w:r>
    <w:r w:rsidR="00D006A8">
      <w:instrText xml:space="preserve"> NUMPAGES   \* MERGEFORMAT </w:instrText>
    </w:r>
    <w:r w:rsidR="00D006A8">
      <w:fldChar w:fldCharType="separate"/>
    </w:r>
    <w:r w:rsidR="00D006A8">
      <w:rPr>
        <w:noProof/>
      </w:rPr>
      <w:t>1</w:t>
    </w:r>
    <w:r w:rsidR="00D006A8">
      <w:rPr>
        <w:noProof/>
      </w:rPr>
      <w:fldChar w:fldCharType="end"/>
    </w:r>
    <w:r>
      <w:t>)</w:t>
    </w:r>
  </w:p>
  <w:p w:rsidR="006C4E68" w:rsidRDefault="00D006A8" w:rsidP="007313BE">
    <w:pPr>
      <w:pStyle w:val="Sidhuvud"/>
      <w:jc w:val="right"/>
    </w:pPr>
  </w:p>
  <w:p w:rsidR="00372017" w:rsidRDefault="00254A7C">
    <w:pPr>
      <w:pStyle w:val="Sidhuvud"/>
      <w:jc w:val="right"/>
    </w:pPr>
    <w:r>
      <w:t xml:space="preserve">    </w:t>
    </w:r>
    <w:r>
      <w:tab/>
    </w:r>
    <w:r>
      <w:tab/>
    </w:r>
    <w:r w:rsidR="00D006A8">
      <w:t>2020-05-18</w:t>
    </w:r>
    <w:r w:rsidR="00436DA2">
      <w:t>   </w:t>
    </w:r>
  </w:p>
  <w:p w:rsidR="007313BE" w:rsidRDefault="007313B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3"/>
    <w:rsid w:val="000962A5"/>
    <w:rsid w:val="00135002"/>
    <w:rsid w:val="00183D65"/>
    <w:rsid w:val="001929B0"/>
    <w:rsid w:val="001C50AE"/>
    <w:rsid w:val="001C6347"/>
    <w:rsid w:val="001C65B1"/>
    <w:rsid w:val="00227AFD"/>
    <w:rsid w:val="00254A7C"/>
    <w:rsid w:val="00291443"/>
    <w:rsid w:val="002A27C4"/>
    <w:rsid w:val="00371606"/>
    <w:rsid w:val="00372017"/>
    <w:rsid w:val="003A6082"/>
    <w:rsid w:val="0042485E"/>
    <w:rsid w:val="00436DA2"/>
    <w:rsid w:val="004D0112"/>
    <w:rsid w:val="0052067E"/>
    <w:rsid w:val="00552637"/>
    <w:rsid w:val="005544D7"/>
    <w:rsid w:val="00650222"/>
    <w:rsid w:val="00666074"/>
    <w:rsid w:val="0070035F"/>
    <w:rsid w:val="007313BE"/>
    <w:rsid w:val="00764C88"/>
    <w:rsid w:val="007B030D"/>
    <w:rsid w:val="007F5499"/>
    <w:rsid w:val="00807D4F"/>
    <w:rsid w:val="008C2D15"/>
    <w:rsid w:val="008D2098"/>
    <w:rsid w:val="008F7F99"/>
    <w:rsid w:val="009F1D83"/>
    <w:rsid w:val="00A03043"/>
    <w:rsid w:val="00A07BA9"/>
    <w:rsid w:val="00A3330B"/>
    <w:rsid w:val="00A351C3"/>
    <w:rsid w:val="00A52686"/>
    <w:rsid w:val="00A81021"/>
    <w:rsid w:val="00B237E2"/>
    <w:rsid w:val="00B35504"/>
    <w:rsid w:val="00BA38E3"/>
    <w:rsid w:val="00BB4377"/>
    <w:rsid w:val="00C23C8D"/>
    <w:rsid w:val="00CB5CFC"/>
    <w:rsid w:val="00D006A8"/>
    <w:rsid w:val="00D31634"/>
    <w:rsid w:val="00D42AF1"/>
    <w:rsid w:val="00D47A63"/>
    <w:rsid w:val="00DB3962"/>
    <w:rsid w:val="00DF1D39"/>
    <w:rsid w:val="00DF37EC"/>
    <w:rsid w:val="00E22430"/>
    <w:rsid w:val="00E34CB0"/>
    <w:rsid w:val="00EC2030"/>
    <w:rsid w:val="00EE2907"/>
    <w:rsid w:val="00F5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8F3C09"/>
  <w15:docId w15:val="{0B5FB539-CE8B-4CCD-8415-396BE1A7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74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B030D"/>
    <w:pPr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B030D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035F"/>
    <w:pPr>
      <w:spacing w:before="36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030D"/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B030D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0035F"/>
    <w:rPr>
      <w:rFonts w:asciiTheme="majorHAnsi" w:eastAsiaTheme="majorEastAsia" w:hAnsiTheme="majorHAnsi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544D7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7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4D7"/>
    <w:rPr>
      <w:rFonts w:asciiTheme="majorHAnsi" w:eastAsiaTheme="majorEastAsia" w:hAnsiTheme="majorHAnsi" w:cstheme="majorBidi"/>
      <w:caps/>
      <w:spacing w:val="5"/>
      <w:sz w:val="70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227AFD"/>
    <w:pPr>
      <w:pBdr>
        <w:bottom w:val="single" w:sz="4" w:space="1" w:color="E7E6E6" w:themeColor="background2"/>
      </w:pBdr>
      <w:spacing w:after="600"/>
    </w:pPr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7AFD"/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  <w:lang w:val="sv-SE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semiHidden/>
    <w:rsid w:val="001C6347"/>
    <w:pPr>
      <w:tabs>
        <w:tab w:val="center" w:pos="3828"/>
        <w:tab w:val="right" w:pos="8505"/>
      </w:tabs>
      <w:spacing w:after="0" w:line="240" w:lineRule="auto"/>
      <w:ind w:left="-851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7A63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semiHidden/>
    <w:rsid w:val="00227AFD"/>
    <w:pPr>
      <w:tabs>
        <w:tab w:val="center" w:pos="3828"/>
        <w:tab w:val="right" w:pos="8503"/>
      </w:tabs>
      <w:spacing w:after="0" w:line="240" w:lineRule="atLeast"/>
      <w:ind w:left="-851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7A63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qFormat/>
    <w:rsid w:val="00D47A63"/>
    <w:pPr>
      <w:spacing w:line="240" w:lineRule="auto"/>
    </w:pPr>
    <w:rPr>
      <w:i/>
      <w:iCs/>
      <w:sz w:val="16"/>
      <w:szCs w:val="18"/>
    </w:rPr>
  </w:style>
  <w:style w:type="paragraph" w:customStyle="1" w:styleId="Default">
    <w:name w:val="Default"/>
    <w:rsid w:val="00254A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_____________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rik.thomasson@kristianstad.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Kristianstad kommun">
      <a:dk1>
        <a:sysClr val="windowText" lastClr="000000"/>
      </a:dk1>
      <a:lt1>
        <a:sysClr val="window" lastClr="FFFFFF"/>
      </a:lt1>
      <a:dk2>
        <a:srgbClr val="023F88"/>
      </a:dk2>
      <a:lt2>
        <a:srgbClr val="E7E6E6"/>
      </a:lt2>
      <a:accent1>
        <a:srgbClr val="569ACA"/>
      </a:accent1>
      <a:accent2>
        <a:srgbClr val="72BF44"/>
      </a:accent2>
      <a:accent3>
        <a:srgbClr val="DAD3CC"/>
      </a:accent3>
      <a:accent4>
        <a:srgbClr val="EDC87C"/>
      </a:accent4>
      <a:accent5>
        <a:srgbClr val="ABCEE5"/>
      </a:accent5>
      <a:accent6>
        <a:srgbClr val="BADFA3"/>
      </a:accent6>
      <a:hlink>
        <a:srgbClr val="0563C1"/>
      </a:hlink>
      <a:folHlink>
        <a:srgbClr val="954F72"/>
      </a:folHlink>
    </a:clrScheme>
    <a:fontScheme name="Kristianstad kommun">
      <a:majorFont>
        <a:latin typeface="Franklin Gothic Boo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Beata Egrenius</cp:lastModifiedBy>
  <cp:revision>5</cp:revision>
  <cp:lastPrinted>2016-04-05T12:05:00Z</cp:lastPrinted>
  <dcterms:created xsi:type="dcterms:W3CDTF">2020-05-12T08:23:00Z</dcterms:created>
  <dcterms:modified xsi:type="dcterms:W3CDTF">2020-05-14T05:59:00Z</dcterms:modified>
</cp:coreProperties>
</file>